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3A36" w:rsidRDefault="00A47690" w:rsidP="0056224B">
      <w:pPr>
        <w:jc w:val="center"/>
      </w:pPr>
      <w:r>
        <w:rPr>
          <w:noProof/>
          <w:lang w:eastAsia="fr-FR"/>
        </w:rPr>
        <mc:AlternateContent>
          <mc:Choice Requires="wpg">
            <w:drawing>
              <wp:anchor distT="45720" distB="45720" distL="182880" distR="182880" simplePos="0" relativeHeight="251660288" behindDoc="0" locked="0" layoutInCell="1" allowOverlap="1">
                <wp:simplePos x="0" y="0"/>
                <wp:positionH relativeFrom="page">
                  <wp:align>right</wp:align>
                </wp:positionH>
                <wp:positionV relativeFrom="topMargin">
                  <wp:posOffset>228600</wp:posOffset>
                </wp:positionV>
                <wp:extent cx="7550785" cy="584200"/>
                <wp:effectExtent l="0" t="0" r="0" b="6350"/>
                <wp:wrapSquare wrapText="bothSides"/>
                <wp:docPr id="198" name="Groupe 1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0785" cy="584200"/>
                          <a:chOff x="0" y="0"/>
                          <a:chExt cx="3567448" cy="516742"/>
                        </a:xfrm>
                      </wpg:grpSpPr>
                      <wps:wsp>
                        <wps:cNvPr id="199" name="Rectangle 199"/>
                        <wps:cNvSpPr/>
                        <wps:spPr>
                          <a:xfrm>
                            <a:off x="0" y="0"/>
                            <a:ext cx="3567448" cy="270605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56224B" w:rsidRPr="0056224B" w:rsidRDefault="006147C2">
                              <w:pPr>
                                <w:jc w:val="center"/>
                                <w:rPr>
                                  <w:rFonts w:asciiTheme="majorHAnsi" w:eastAsiaTheme="majorEastAsia" w:hAnsiTheme="majorHAnsi" w:cstheme="majorBidi"/>
                                  <w:b/>
                                  <w:color w:val="FFFFFF" w:themeColor="background1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  <w:b/>
                                  <w:color w:val="FFFFFF" w:themeColor="background1"/>
                                  <w:sz w:val="32"/>
                                  <w:szCs w:val="32"/>
                                </w:rPr>
                                <w:t>TENNIS</w:t>
                              </w:r>
                              <w:r w:rsidR="003C3F6F">
                                <w:rPr>
                                  <w:rFonts w:asciiTheme="majorHAnsi" w:eastAsiaTheme="majorEastAsia" w:hAnsiTheme="majorHAnsi" w:cstheme="majorBidi"/>
                                  <w:b/>
                                  <w:color w:val="FFFFFF" w:themeColor="background1"/>
                                  <w:sz w:val="32"/>
                                  <w:szCs w:val="32"/>
                                </w:rPr>
                                <w:t xml:space="preserve"> DE TABLE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0" name="Zone de texte 200"/>
                        <wps:cNvSpPr txBox="1"/>
                        <wps:spPr>
                          <a:xfrm>
                            <a:off x="0" y="252586"/>
                            <a:ext cx="3564148" cy="26415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6224B" w:rsidRDefault="0056224B">
                              <w:pPr>
                                <w:rPr>
                                  <w:caps/>
                                  <w:color w:val="5B9BD5" w:themeColor="accent1"/>
                                  <w:sz w:val="26"/>
                                  <w:szCs w:val="2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91440" rIns="9144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e 198" o:spid="_x0000_s1026" style="position:absolute;left:0;text-align:left;margin-left:543.35pt;margin-top:18pt;width:594.55pt;height:46pt;z-index:251660288;mso-wrap-distance-left:14.4pt;mso-wrap-distance-top:3.6pt;mso-wrap-distance-right:14.4pt;mso-wrap-distance-bottom:3.6pt;mso-position-horizontal:right;mso-position-horizontal-relative:page;mso-position-vertical-relative:top-margin-area;mso-width-relative:margin;mso-height-relative:margin" coordsize="35674,51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">
                <v:rect id="Rectangle 199" o:spid="_x0000_s1027" style="position:absolute;width:35674;height:27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" fillcolor="#5b9bd5 [3204]" stroked="f" strokeweight="1pt">
                  <v:textbox>
                    <w:txbxContent>
                      <w:p w:rsidR="0056224B" w:rsidRPr="0056224B" w:rsidRDefault="006147C2">
                        <w:pPr>
                          <w:jc w:val="center"/>
                          <w:rPr>
                            <w:rFonts w:asciiTheme="majorHAnsi" w:eastAsiaTheme="majorEastAsia" w:hAnsiTheme="majorHAnsi" w:cstheme="majorBidi"/>
                            <w:b/>
                            <w:color w:val="FFFFFF" w:themeColor="background1"/>
                            <w:sz w:val="32"/>
                            <w:szCs w:val="32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  <w:b/>
                            <w:color w:val="FFFFFF" w:themeColor="background1"/>
                            <w:sz w:val="32"/>
                            <w:szCs w:val="32"/>
                          </w:rPr>
                          <w:t>TENNIS</w:t>
                        </w:r>
                        <w:r w:rsidR="003C3F6F">
                          <w:rPr>
                            <w:rFonts w:asciiTheme="majorHAnsi" w:eastAsiaTheme="majorEastAsia" w:hAnsiTheme="majorHAnsi" w:cstheme="majorBidi"/>
                            <w:b/>
                            <w:color w:val="FFFFFF" w:themeColor="background1"/>
                            <w:sz w:val="32"/>
                            <w:szCs w:val="32"/>
                          </w:rPr>
                          <w:t xml:space="preserve"> DE TABLE</w:t>
                        </w:r>
                      </w:p>
                    </w:txbxContent>
                  </v:textbox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Zone de texte 200" o:spid="_x0000_s1028" type="#_x0000_t202" style="position:absolute;top:2525;width:35641;height:26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" filled="f" stroked="f" strokeweight=".5pt">
                  <v:textbox inset=",7.2pt,,0">
                    <w:txbxContent>
                      <w:p w:rsidR="0056224B" w:rsidRDefault="0056224B">
                        <w:pPr>
                          <w:rPr>
                            <w:caps/>
                            <w:color w:val="5B9BD5" w:themeColor="accent1"/>
                            <w:sz w:val="26"/>
                            <w:szCs w:val="26"/>
                          </w:rPr>
                        </w:pPr>
                      </w:p>
                    </w:txbxContent>
                  </v:textbox>
                </v:shape>
                <w10:wrap type="square" anchorx="page" anchory="margin"/>
              </v:group>
            </w:pict>
          </mc:Fallback>
        </mc:AlternateContent>
      </w:r>
      <w:r w:rsidR="0056224B">
        <w:rPr>
          <w:noProof/>
          <w:lang w:eastAsia="fr-FR"/>
        </w:rPr>
        <w:drawing>
          <wp:inline distT="0" distB="0" distL="0" distR="0" wp14:anchorId="19DEB00F" wp14:editId="0F14E241">
            <wp:extent cx="1585912" cy="1362500"/>
            <wp:effectExtent l="0" t="0" r="0" b="952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90973" cy="13668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47C2" w:rsidRDefault="006147C2" w:rsidP="0056224B">
      <w:pPr>
        <w:jc w:val="center"/>
      </w:pPr>
    </w:p>
    <w:tbl>
      <w:tblPr>
        <w:tblW w:w="101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3"/>
        <w:gridCol w:w="712"/>
        <w:gridCol w:w="1200"/>
        <w:gridCol w:w="360"/>
        <w:gridCol w:w="1200"/>
        <w:gridCol w:w="720"/>
        <w:gridCol w:w="1200"/>
        <w:gridCol w:w="360"/>
        <w:gridCol w:w="1200"/>
        <w:gridCol w:w="760"/>
        <w:gridCol w:w="1200"/>
      </w:tblGrid>
      <w:tr w:rsidR="003C3F6F" w:rsidRPr="003C3F6F" w:rsidTr="003C3F6F">
        <w:trPr>
          <w:trHeight w:val="29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70C0"/>
            <w:noWrap/>
            <w:vAlign w:val="bottom"/>
            <w:hideMark/>
          </w:tcPr>
          <w:p w:rsidR="003C3F6F" w:rsidRPr="003C3F6F" w:rsidRDefault="003C3F6F" w:rsidP="003C3F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fr-FR"/>
              </w:rPr>
            </w:pPr>
            <w:r w:rsidRPr="003C3F6F">
              <w:rPr>
                <w:rFonts w:ascii="Calibri" w:eastAsia="Times New Roman" w:hAnsi="Calibri" w:cs="Calibri"/>
                <w:b/>
                <w:bCs/>
                <w:color w:val="FFFFFF"/>
                <w:lang w:eastAsia="fr-FR"/>
              </w:rPr>
              <w:t>Simple H40+</w:t>
            </w:r>
          </w:p>
        </w:tc>
        <w:tc>
          <w:tcPr>
            <w:tcW w:w="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70C0"/>
            <w:noWrap/>
            <w:vAlign w:val="bottom"/>
            <w:hideMark/>
          </w:tcPr>
          <w:p w:rsidR="003C3F6F" w:rsidRPr="003C3F6F" w:rsidRDefault="003C3F6F" w:rsidP="003C3F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fr-FR"/>
              </w:rPr>
            </w:pPr>
            <w:r w:rsidRPr="003C3F6F">
              <w:rPr>
                <w:rFonts w:ascii="Calibri" w:eastAsia="Times New Roman" w:hAnsi="Calibri" w:cs="Calibri"/>
                <w:b/>
                <w:bCs/>
                <w:color w:val="FFFFFF"/>
                <w:lang w:eastAsia="fr-FR"/>
              </w:rPr>
              <w:t>Points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70C0"/>
            <w:noWrap/>
            <w:vAlign w:val="bottom"/>
            <w:hideMark/>
          </w:tcPr>
          <w:p w:rsidR="003C3F6F" w:rsidRPr="003C3F6F" w:rsidRDefault="003C3F6F" w:rsidP="003C3F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fr-FR"/>
              </w:rPr>
            </w:pPr>
            <w:r w:rsidRPr="003C3F6F">
              <w:rPr>
                <w:rFonts w:ascii="Calibri" w:eastAsia="Times New Roman" w:hAnsi="Calibri" w:cs="Calibri"/>
                <w:b/>
                <w:bCs/>
                <w:color w:val="FFFFFF"/>
                <w:lang w:eastAsia="fr-FR"/>
              </w:rPr>
              <w:t>Délégation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F6F" w:rsidRPr="003C3F6F" w:rsidRDefault="003C3F6F" w:rsidP="003C3F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fr-FR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3C3F6F" w:rsidRPr="003C3F6F" w:rsidRDefault="003C3F6F" w:rsidP="003C3F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3C3F6F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Simple H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3C3F6F" w:rsidRPr="003C3F6F" w:rsidRDefault="003C3F6F" w:rsidP="003C3F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3C3F6F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Points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3C3F6F" w:rsidRPr="003C3F6F" w:rsidRDefault="003C3F6F" w:rsidP="003C3F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3C3F6F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Délégation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F6F" w:rsidRPr="003C3F6F" w:rsidRDefault="003C3F6F" w:rsidP="003C3F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3C3F6F" w:rsidRPr="003C3F6F" w:rsidRDefault="003C3F6F" w:rsidP="003C3F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3C3F6F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Simple D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3C3F6F" w:rsidRPr="003C3F6F" w:rsidRDefault="003C3F6F" w:rsidP="003C3F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3C3F6F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Points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3C3F6F" w:rsidRPr="003C3F6F" w:rsidRDefault="003C3F6F" w:rsidP="003C3F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3C3F6F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Délégation</w:t>
            </w:r>
          </w:p>
        </w:tc>
      </w:tr>
      <w:tr w:rsidR="003C3F6F" w:rsidRPr="003C3F6F" w:rsidTr="003C3F6F">
        <w:trPr>
          <w:trHeight w:val="29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501"/>
            <w:noWrap/>
            <w:vAlign w:val="bottom"/>
            <w:hideMark/>
          </w:tcPr>
          <w:p w:rsidR="003C3F6F" w:rsidRPr="003C3F6F" w:rsidRDefault="003C3F6F" w:rsidP="003C3F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C3F6F">
              <w:rPr>
                <w:rFonts w:ascii="Calibri" w:eastAsia="Times New Roman" w:hAnsi="Calibri" w:cs="Calibri"/>
                <w:color w:val="000000"/>
                <w:lang w:eastAsia="fr-FR"/>
              </w:rPr>
              <w:t>1er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F6F" w:rsidRPr="003C3F6F" w:rsidRDefault="003C3F6F" w:rsidP="003C3F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C3F6F">
              <w:rPr>
                <w:rFonts w:ascii="Calibri" w:eastAsia="Times New Roman" w:hAnsi="Calibri" w:cs="Calibri"/>
                <w:color w:val="000000"/>
                <w:lang w:eastAsia="fr-FR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F6F" w:rsidRPr="003C3F6F" w:rsidRDefault="003C3F6F" w:rsidP="003C3F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C3F6F">
              <w:rPr>
                <w:rFonts w:ascii="Calibri" w:eastAsia="Times New Roman" w:hAnsi="Calibri" w:cs="Calibri"/>
                <w:color w:val="000000"/>
                <w:lang w:eastAsia="fr-FR"/>
              </w:rPr>
              <w:t>ACM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F6F" w:rsidRPr="003C3F6F" w:rsidRDefault="003C3F6F" w:rsidP="003C3F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501"/>
            <w:noWrap/>
            <w:vAlign w:val="bottom"/>
            <w:hideMark/>
          </w:tcPr>
          <w:p w:rsidR="003C3F6F" w:rsidRPr="003C3F6F" w:rsidRDefault="003C3F6F" w:rsidP="003C3F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C3F6F">
              <w:rPr>
                <w:rFonts w:ascii="Calibri" w:eastAsia="Times New Roman" w:hAnsi="Calibri" w:cs="Calibri"/>
                <w:color w:val="000000"/>
                <w:lang w:eastAsia="fr-FR"/>
              </w:rPr>
              <w:t>1er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F6F" w:rsidRPr="003C3F6F" w:rsidRDefault="003C3F6F" w:rsidP="003C3F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C3F6F">
              <w:rPr>
                <w:rFonts w:ascii="Calibri" w:eastAsia="Times New Roman" w:hAnsi="Calibri" w:cs="Calibri"/>
                <w:color w:val="000000"/>
                <w:lang w:eastAsia="fr-FR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F6F" w:rsidRPr="003C3F6F" w:rsidRDefault="003C3F6F" w:rsidP="003C3F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C3F6F">
              <w:rPr>
                <w:rFonts w:ascii="Calibri" w:eastAsia="Times New Roman" w:hAnsi="Calibri" w:cs="Calibri"/>
                <w:color w:val="000000"/>
                <w:lang w:eastAsia="fr-FR"/>
              </w:rPr>
              <w:t>CMNE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F6F" w:rsidRPr="003C3F6F" w:rsidRDefault="003C3F6F" w:rsidP="003C3F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501"/>
            <w:noWrap/>
            <w:vAlign w:val="bottom"/>
            <w:hideMark/>
          </w:tcPr>
          <w:p w:rsidR="003C3F6F" w:rsidRPr="003C3F6F" w:rsidRDefault="003C3F6F" w:rsidP="003C3F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C3F6F">
              <w:rPr>
                <w:rFonts w:ascii="Calibri" w:eastAsia="Times New Roman" w:hAnsi="Calibri" w:cs="Calibri"/>
                <w:color w:val="000000"/>
                <w:lang w:eastAsia="fr-FR"/>
              </w:rPr>
              <w:t>1er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F6F" w:rsidRPr="003C3F6F" w:rsidRDefault="003C3F6F" w:rsidP="003C3F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C3F6F">
              <w:rPr>
                <w:rFonts w:ascii="Calibri" w:eastAsia="Times New Roman" w:hAnsi="Calibri" w:cs="Calibri"/>
                <w:color w:val="000000"/>
                <w:lang w:eastAsia="fr-FR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F6F" w:rsidRPr="003C3F6F" w:rsidRDefault="003C3F6F" w:rsidP="003C3F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C3F6F">
              <w:rPr>
                <w:rFonts w:ascii="Calibri" w:eastAsia="Times New Roman" w:hAnsi="Calibri" w:cs="Calibri"/>
                <w:color w:val="000000"/>
                <w:lang w:eastAsia="fr-FR"/>
              </w:rPr>
              <w:t>CMNE</w:t>
            </w:r>
          </w:p>
        </w:tc>
      </w:tr>
      <w:tr w:rsidR="003C3F6F" w:rsidRPr="003C3F6F" w:rsidTr="003C3F6F">
        <w:trPr>
          <w:trHeight w:val="29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3C3F6F" w:rsidRPr="003C3F6F" w:rsidRDefault="003C3F6F" w:rsidP="003C3F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C3F6F">
              <w:rPr>
                <w:rFonts w:ascii="Calibri" w:eastAsia="Times New Roman" w:hAnsi="Calibri" w:cs="Calibri"/>
                <w:color w:val="000000"/>
                <w:lang w:eastAsia="fr-FR"/>
              </w:rPr>
              <w:t>2e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F6F" w:rsidRPr="003C3F6F" w:rsidRDefault="003C3F6F" w:rsidP="003C3F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C3F6F">
              <w:rPr>
                <w:rFonts w:ascii="Calibri" w:eastAsia="Times New Roman" w:hAnsi="Calibri" w:cs="Calibri"/>
                <w:color w:val="000000"/>
                <w:lang w:eastAsia="fr-FR"/>
              </w:rPr>
              <w:t>7,7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F6F" w:rsidRPr="003C3F6F" w:rsidRDefault="003C3F6F" w:rsidP="003C3F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C3F6F">
              <w:rPr>
                <w:rFonts w:ascii="Calibri" w:eastAsia="Times New Roman" w:hAnsi="Calibri" w:cs="Calibri"/>
                <w:color w:val="000000"/>
                <w:lang w:eastAsia="fr-FR"/>
              </w:rPr>
              <w:t>ACM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F6F" w:rsidRPr="003C3F6F" w:rsidRDefault="003C3F6F" w:rsidP="003C3F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3C3F6F" w:rsidRPr="003C3F6F" w:rsidRDefault="003C3F6F" w:rsidP="003C3F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C3F6F">
              <w:rPr>
                <w:rFonts w:ascii="Calibri" w:eastAsia="Times New Roman" w:hAnsi="Calibri" w:cs="Calibri"/>
                <w:color w:val="000000"/>
                <w:lang w:eastAsia="fr-FR"/>
              </w:rPr>
              <w:t>2e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F6F" w:rsidRPr="003C3F6F" w:rsidRDefault="003C3F6F" w:rsidP="003C3F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C3F6F">
              <w:rPr>
                <w:rFonts w:ascii="Calibri" w:eastAsia="Times New Roman" w:hAnsi="Calibri" w:cs="Calibri"/>
                <w:color w:val="000000"/>
                <w:lang w:eastAsia="fr-FR"/>
              </w:rPr>
              <w:t>7,7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F6F" w:rsidRPr="003C3F6F" w:rsidRDefault="003C3F6F" w:rsidP="003C3F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C3F6F">
              <w:rPr>
                <w:rFonts w:ascii="Calibri" w:eastAsia="Times New Roman" w:hAnsi="Calibri" w:cs="Calibri"/>
                <w:color w:val="000000"/>
                <w:lang w:eastAsia="fr-FR"/>
              </w:rPr>
              <w:t>CMNE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F6F" w:rsidRPr="003C3F6F" w:rsidRDefault="003C3F6F" w:rsidP="003C3F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3C3F6F" w:rsidRPr="003C3F6F" w:rsidRDefault="003C3F6F" w:rsidP="003C3F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C3F6F">
              <w:rPr>
                <w:rFonts w:ascii="Calibri" w:eastAsia="Times New Roman" w:hAnsi="Calibri" w:cs="Calibri"/>
                <w:color w:val="000000"/>
                <w:lang w:eastAsia="fr-FR"/>
              </w:rPr>
              <w:t>2e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F6F" w:rsidRPr="003C3F6F" w:rsidRDefault="003C3F6F" w:rsidP="003C3F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C3F6F">
              <w:rPr>
                <w:rFonts w:ascii="Calibri" w:eastAsia="Times New Roman" w:hAnsi="Calibri" w:cs="Calibri"/>
                <w:color w:val="000000"/>
                <w:lang w:eastAsia="fr-FR"/>
              </w:rPr>
              <w:t>7,7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F6F" w:rsidRPr="003C3F6F" w:rsidRDefault="003C3F6F" w:rsidP="003C3F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C3F6F">
              <w:rPr>
                <w:rFonts w:ascii="Calibri" w:eastAsia="Times New Roman" w:hAnsi="Calibri" w:cs="Calibri"/>
                <w:color w:val="000000"/>
                <w:lang w:eastAsia="fr-FR"/>
              </w:rPr>
              <w:t>CICSO</w:t>
            </w:r>
          </w:p>
        </w:tc>
      </w:tr>
      <w:tr w:rsidR="003C3F6F" w:rsidRPr="003C3F6F" w:rsidTr="003C3F6F">
        <w:trPr>
          <w:trHeight w:val="29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5911"/>
            <w:noWrap/>
            <w:vAlign w:val="bottom"/>
            <w:hideMark/>
          </w:tcPr>
          <w:p w:rsidR="003C3F6F" w:rsidRPr="003C3F6F" w:rsidRDefault="003C3F6F" w:rsidP="003C3F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C3F6F">
              <w:rPr>
                <w:rFonts w:ascii="Calibri" w:eastAsia="Times New Roman" w:hAnsi="Calibri" w:cs="Calibri"/>
                <w:color w:val="000000"/>
                <w:lang w:eastAsia="fr-FR"/>
              </w:rPr>
              <w:t>3e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F6F" w:rsidRPr="003C3F6F" w:rsidRDefault="003C3F6F" w:rsidP="003C3F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C3F6F">
              <w:rPr>
                <w:rFonts w:ascii="Calibri" w:eastAsia="Times New Roman" w:hAnsi="Calibri" w:cs="Calibri"/>
                <w:color w:val="000000"/>
                <w:lang w:eastAsia="fr-FR"/>
              </w:rPr>
              <w:t>5,5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F6F" w:rsidRPr="003C3F6F" w:rsidRDefault="003C3F6F" w:rsidP="003C3F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C3F6F">
              <w:rPr>
                <w:rFonts w:ascii="Calibri" w:eastAsia="Times New Roman" w:hAnsi="Calibri" w:cs="Calibri"/>
                <w:color w:val="000000"/>
                <w:lang w:eastAsia="fr-FR"/>
              </w:rPr>
              <w:t>CFCM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F6F" w:rsidRPr="003C3F6F" w:rsidRDefault="003C3F6F" w:rsidP="003C3F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5911"/>
            <w:noWrap/>
            <w:vAlign w:val="bottom"/>
            <w:hideMark/>
          </w:tcPr>
          <w:p w:rsidR="003C3F6F" w:rsidRPr="003C3F6F" w:rsidRDefault="003C3F6F" w:rsidP="003C3F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C3F6F">
              <w:rPr>
                <w:rFonts w:ascii="Calibri" w:eastAsia="Times New Roman" w:hAnsi="Calibri" w:cs="Calibri"/>
                <w:color w:val="000000"/>
                <w:lang w:eastAsia="fr-FR"/>
              </w:rPr>
              <w:t>3e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F6F" w:rsidRPr="003C3F6F" w:rsidRDefault="003C3F6F" w:rsidP="003C3F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C3F6F">
              <w:rPr>
                <w:rFonts w:ascii="Calibri" w:eastAsia="Times New Roman" w:hAnsi="Calibri" w:cs="Calibri"/>
                <w:color w:val="000000"/>
                <w:lang w:eastAsia="fr-FR"/>
              </w:rPr>
              <w:t>5,5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F6F" w:rsidRPr="003C3F6F" w:rsidRDefault="003C3F6F" w:rsidP="003C3F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C3F6F">
              <w:rPr>
                <w:rFonts w:ascii="Calibri" w:eastAsia="Times New Roman" w:hAnsi="Calibri" w:cs="Calibri"/>
                <w:color w:val="000000"/>
                <w:lang w:eastAsia="fr-FR"/>
              </w:rPr>
              <w:t>ACM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F6F" w:rsidRPr="003C3F6F" w:rsidRDefault="003C3F6F" w:rsidP="003C3F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5911"/>
            <w:noWrap/>
            <w:vAlign w:val="bottom"/>
            <w:hideMark/>
          </w:tcPr>
          <w:p w:rsidR="003C3F6F" w:rsidRPr="003C3F6F" w:rsidRDefault="003C3F6F" w:rsidP="003C3F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C3F6F">
              <w:rPr>
                <w:rFonts w:ascii="Calibri" w:eastAsia="Times New Roman" w:hAnsi="Calibri" w:cs="Calibri"/>
                <w:color w:val="000000"/>
                <w:lang w:eastAsia="fr-FR"/>
              </w:rPr>
              <w:t>3e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F6F" w:rsidRPr="003C3F6F" w:rsidRDefault="003C3F6F" w:rsidP="003C3F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C3F6F">
              <w:rPr>
                <w:rFonts w:ascii="Calibri" w:eastAsia="Times New Roman" w:hAnsi="Calibri" w:cs="Calibri"/>
                <w:color w:val="000000"/>
                <w:lang w:eastAsia="fr-FR"/>
              </w:rPr>
              <w:t>5,5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F6F" w:rsidRPr="003C3F6F" w:rsidRDefault="003C3F6F" w:rsidP="003C3F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C3F6F">
              <w:rPr>
                <w:rFonts w:ascii="Calibri" w:eastAsia="Times New Roman" w:hAnsi="Calibri" w:cs="Calibri"/>
                <w:color w:val="000000"/>
                <w:lang w:eastAsia="fr-FR"/>
              </w:rPr>
              <w:t>CMLACO</w:t>
            </w:r>
          </w:p>
        </w:tc>
      </w:tr>
      <w:tr w:rsidR="003C3F6F" w:rsidRPr="003C3F6F" w:rsidTr="003C3F6F">
        <w:trPr>
          <w:trHeight w:val="29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F6F" w:rsidRPr="003C3F6F" w:rsidRDefault="003C3F6F" w:rsidP="003C3F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C3F6F">
              <w:rPr>
                <w:rFonts w:ascii="Calibri" w:eastAsia="Times New Roman" w:hAnsi="Calibri" w:cs="Calibri"/>
                <w:color w:val="000000"/>
                <w:lang w:eastAsia="fr-FR"/>
              </w:rPr>
              <w:t>4e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F6F" w:rsidRPr="003C3F6F" w:rsidRDefault="003C3F6F" w:rsidP="003C3F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C3F6F">
              <w:rPr>
                <w:rFonts w:ascii="Calibri" w:eastAsia="Times New Roman" w:hAnsi="Calibri" w:cs="Calibri"/>
                <w:color w:val="000000"/>
                <w:lang w:eastAsia="fr-FR"/>
              </w:rPr>
              <w:t>3,2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F6F" w:rsidRPr="003C3F6F" w:rsidRDefault="003C3F6F" w:rsidP="003C3F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C3F6F">
              <w:rPr>
                <w:rFonts w:ascii="Calibri" w:eastAsia="Times New Roman" w:hAnsi="Calibri" w:cs="Calibri"/>
                <w:color w:val="000000"/>
                <w:lang w:eastAsia="fr-FR"/>
              </w:rPr>
              <w:t>CMLACO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F6F" w:rsidRPr="003C3F6F" w:rsidRDefault="003C3F6F" w:rsidP="003C3F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F6F" w:rsidRPr="003C3F6F" w:rsidRDefault="003C3F6F" w:rsidP="003C3F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C3F6F">
              <w:rPr>
                <w:rFonts w:ascii="Calibri" w:eastAsia="Times New Roman" w:hAnsi="Calibri" w:cs="Calibri"/>
                <w:color w:val="000000"/>
                <w:lang w:eastAsia="fr-FR"/>
              </w:rPr>
              <w:t>4e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F6F" w:rsidRPr="003C3F6F" w:rsidRDefault="003C3F6F" w:rsidP="003C3F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C3F6F">
              <w:rPr>
                <w:rFonts w:ascii="Calibri" w:eastAsia="Times New Roman" w:hAnsi="Calibri" w:cs="Calibri"/>
                <w:color w:val="000000"/>
                <w:lang w:eastAsia="fr-FR"/>
              </w:rPr>
              <w:t>3,2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F6F" w:rsidRPr="003C3F6F" w:rsidRDefault="003C3F6F" w:rsidP="003C3F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C3F6F">
              <w:rPr>
                <w:rFonts w:ascii="Calibri" w:eastAsia="Times New Roman" w:hAnsi="Calibri" w:cs="Calibri"/>
                <w:color w:val="000000"/>
                <w:lang w:eastAsia="fr-FR"/>
              </w:rPr>
              <w:t>CMLEAS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F6F" w:rsidRPr="003C3F6F" w:rsidRDefault="003C3F6F" w:rsidP="003C3F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F6F" w:rsidRPr="003C3F6F" w:rsidRDefault="003C3F6F" w:rsidP="003C3F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C3F6F">
              <w:rPr>
                <w:rFonts w:ascii="Calibri" w:eastAsia="Times New Roman" w:hAnsi="Calibri" w:cs="Calibri"/>
                <w:color w:val="000000"/>
                <w:lang w:eastAsia="fr-FR"/>
              </w:rPr>
              <w:t>4e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F6F" w:rsidRPr="003C3F6F" w:rsidRDefault="003C3F6F" w:rsidP="003C3F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C3F6F">
              <w:rPr>
                <w:rFonts w:ascii="Calibri" w:eastAsia="Times New Roman" w:hAnsi="Calibri" w:cs="Calibri"/>
                <w:color w:val="000000"/>
                <w:lang w:eastAsia="fr-FR"/>
              </w:rPr>
              <w:t>3,2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F6F" w:rsidRPr="003C3F6F" w:rsidRDefault="003C3F6F" w:rsidP="003C3F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C3F6F">
              <w:rPr>
                <w:rFonts w:ascii="Calibri" w:eastAsia="Times New Roman" w:hAnsi="Calibri" w:cs="Calibri"/>
                <w:color w:val="000000"/>
                <w:lang w:eastAsia="fr-FR"/>
              </w:rPr>
              <w:t>TARGO</w:t>
            </w:r>
          </w:p>
        </w:tc>
      </w:tr>
      <w:tr w:rsidR="003C3F6F" w:rsidRPr="003C3F6F" w:rsidTr="003C3F6F">
        <w:trPr>
          <w:trHeight w:val="29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F6F" w:rsidRPr="003C3F6F" w:rsidRDefault="003C3F6F" w:rsidP="003C3F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C3F6F">
              <w:rPr>
                <w:rFonts w:ascii="Calibri" w:eastAsia="Times New Roman" w:hAnsi="Calibri" w:cs="Calibri"/>
                <w:color w:val="000000"/>
                <w:lang w:eastAsia="fr-FR"/>
              </w:rPr>
              <w:t>5e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F6F" w:rsidRPr="003C3F6F" w:rsidRDefault="003C3F6F" w:rsidP="003C3F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C3F6F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F6F" w:rsidRPr="003C3F6F" w:rsidRDefault="003C3F6F" w:rsidP="003C3F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C3F6F">
              <w:rPr>
                <w:rFonts w:ascii="Calibri" w:eastAsia="Times New Roman" w:hAnsi="Calibri" w:cs="Calibri"/>
                <w:color w:val="000000"/>
                <w:lang w:eastAsia="fr-FR"/>
              </w:rPr>
              <w:t>CICLB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F6F" w:rsidRPr="003C3F6F" w:rsidRDefault="003C3F6F" w:rsidP="003C3F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F6F" w:rsidRPr="003C3F6F" w:rsidRDefault="003C3F6F" w:rsidP="003C3F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C3F6F">
              <w:rPr>
                <w:rFonts w:ascii="Calibri" w:eastAsia="Times New Roman" w:hAnsi="Calibri" w:cs="Calibri"/>
                <w:color w:val="000000"/>
                <w:lang w:eastAsia="fr-FR"/>
              </w:rPr>
              <w:t>5e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F6F" w:rsidRPr="003C3F6F" w:rsidRDefault="003C3F6F" w:rsidP="003C3F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C3F6F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F6F" w:rsidRPr="003C3F6F" w:rsidRDefault="003C3F6F" w:rsidP="003C3F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C3F6F">
              <w:rPr>
                <w:rFonts w:ascii="Calibri" w:eastAsia="Times New Roman" w:hAnsi="Calibri" w:cs="Calibri"/>
                <w:color w:val="000000"/>
                <w:lang w:eastAsia="fr-FR"/>
              </w:rPr>
              <w:t>COF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F6F" w:rsidRPr="003C3F6F" w:rsidRDefault="003C3F6F" w:rsidP="003C3F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F6F" w:rsidRPr="003C3F6F" w:rsidRDefault="003C3F6F" w:rsidP="003C3F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C3F6F">
              <w:rPr>
                <w:rFonts w:ascii="Calibri" w:eastAsia="Times New Roman" w:hAnsi="Calibri" w:cs="Calibri"/>
                <w:color w:val="000000"/>
                <w:lang w:eastAsia="fr-FR"/>
              </w:rPr>
              <w:t>5e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F6F" w:rsidRPr="003C3F6F" w:rsidRDefault="003C3F6F" w:rsidP="003C3F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C3F6F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F6F" w:rsidRPr="003C3F6F" w:rsidRDefault="003C3F6F" w:rsidP="003C3F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C3F6F">
              <w:rPr>
                <w:rFonts w:ascii="Calibri" w:eastAsia="Times New Roman" w:hAnsi="Calibri" w:cs="Calibri"/>
                <w:color w:val="000000"/>
                <w:lang w:eastAsia="fr-FR"/>
              </w:rPr>
              <w:t>ACM</w:t>
            </w:r>
          </w:p>
        </w:tc>
      </w:tr>
    </w:tbl>
    <w:p w:rsidR="003C3F6F" w:rsidRDefault="003C3F6F" w:rsidP="0056224B">
      <w:pPr>
        <w:jc w:val="center"/>
      </w:pPr>
    </w:p>
    <w:tbl>
      <w:tblPr>
        <w:tblW w:w="873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712"/>
        <w:gridCol w:w="1200"/>
        <w:gridCol w:w="1134"/>
        <w:gridCol w:w="340"/>
        <w:gridCol w:w="1221"/>
        <w:gridCol w:w="712"/>
        <w:gridCol w:w="1134"/>
        <w:gridCol w:w="1200"/>
      </w:tblGrid>
      <w:tr w:rsidR="003C3F6F" w:rsidRPr="003C3F6F" w:rsidTr="003C3F6F">
        <w:trPr>
          <w:trHeight w:val="290"/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C3F6F" w:rsidRPr="003C3F6F" w:rsidRDefault="003C3F6F" w:rsidP="003C3F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3C3F6F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Double D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C3F6F" w:rsidRPr="003C3F6F" w:rsidRDefault="003C3F6F" w:rsidP="003C3F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3C3F6F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Points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C3F6F" w:rsidRPr="003C3F6F" w:rsidRDefault="003C3F6F" w:rsidP="003C3F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3C3F6F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Délégation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C3F6F" w:rsidRPr="003C3F6F" w:rsidRDefault="003C3F6F" w:rsidP="003C3F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3C3F6F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Délégation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F6F" w:rsidRPr="003C3F6F" w:rsidRDefault="003C3F6F" w:rsidP="003C3F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3C3F6F" w:rsidRPr="003C3F6F" w:rsidRDefault="003C3F6F" w:rsidP="003C3F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3C3F6F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Double H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3C3F6F" w:rsidRPr="003C3F6F" w:rsidRDefault="003C3F6F" w:rsidP="003C3F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3C3F6F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Points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3C3F6F" w:rsidRPr="003C3F6F" w:rsidRDefault="003C3F6F" w:rsidP="003C3F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3C3F6F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Délégation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3C3F6F" w:rsidRPr="003C3F6F" w:rsidRDefault="003C3F6F" w:rsidP="003C3F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3C3F6F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Délégation</w:t>
            </w:r>
          </w:p>
        </w:tc>
      </w:tr>
      <w:tr w:rsidR="003C3F6F" w:rsidRPr="003C3F6F" w:rsidTr="003C3F6F">
        <w:trPr>
          <w:trHeight w:val="29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501"/>
            <w:noWrap/>
            <w:vAlign w:val="bottom"/>
            <w:hideMark/>
          </w:tcPr>
          <w:p w:rsidR="003C3F6F" w:rsidRPr="003C3F6F" w:rsidRDefault="003C3F6F" w:rsidP="003C3F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C3F6F">
              <w:rPr>
                <w:rFonts w:ascii="Calibri" w:eastAsia="Times New Roman" w:hAnsi="Calibri" w:cs="Calibri"/>
                <w:color w:val="000000"/>
                <w:lang w:eastAsia="fr-FR"/>
              </w:rPr>
              <w:t>1er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F6F" w:rsidRPr="003C3F6F" w:rsidRDefault="003C3F6F" w:rsidP="003C3F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C3F6F">
              <w:rPr>
                <w:rFonts w:ascii="Calibri" w:eastAsia="Times New Roman" w:hAnsi="Calibri" w:cs="Calibri"/>
                <w:color w:val="000000"/>
                <w:lang w:eastAsia="fr-FR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F6F" w:rsidRPr="003C3F6F" w:rsidRDefault="003C3F6F" w:rsidP="003C3F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C3F6F">
              <w:rPr>
                <w:rFonts w:ascii="Calibri" w:eastAsia="Times New Roman" w:hAnsi="Calibri" w:cs="Calibri"/>
                <w:color w:val="000000"/>
                <w:lang w:eastAsia="fr-FR"/>
              </w:rPr>
              <w:t>CICSO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F6F" w:rsidRPr="003C3F6F" w:rsidRDefault="003C3F6F" w:rsidP="003C3F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C3F6F">
              <w:rPr>
                <w:rFonts w:ascii="Calibri" w:eastAsia="Times New Roman" w:hAnsi="Calibri" w:cs="Calibri"/>
                <w:color w:val="000000"/>
                <w:lang w:eastAsia="fr-FR"/>
              </w:rPr>
              <w:t>CICSO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F6F" w:rsidRPr="003C3F6F" w:rsidRDefault="003C3F6F" w:rsidP="003C3F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501"/>
            <w:noWrap/>
            <w:vAlign w:val="bottom"/>
            <w:hideMark/>
          </w:tcPr>
          <w:p w:rsidR="003C3F6F" w:rsidRPr="003C3F6F" w:rsidRDefault="003C3F6F" w:rsidP="003C3F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C3F6F">
              <w:rPr>
                <w:rFonts w:ascii="Calibri" w:eastAsia="Times New Roman" w:hAnsi="Calibri" w:cs="Calibri"/>
                <w:color w:val="000000"/>
                <w:lang w:eastAsia="fr-FR"/>
              </w:rPr>
              <w:t>1er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F6F" w:rsidRPr="003C3F6F" w:rsidRDefault="003C3F6F" w:rsidP="003C3F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C3F6F">
              <w:rPr>
                <w:rFonts w:ascii="Calibri" w:eastAsia="Times New Roman" w:hAnsi="Calibri" w:cs="Calibri"/>
                <w:color w:val="000000"/>
                <w:lang w:eastAsia="fr-FR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F6F" w:rsidRPr="003C3F6F" w:rsidRDefault="003C3F6F" w:rsidP="003C3F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C3F6F">
              <w:rPr>
                <w:rFonts w:ascii="Calibri" w:eastAsia="Times New Roman" w:hAnsi="Calibri" w:cs="Calibri"/>
                <w:color w:val="000000"/>
                <w:lang w:eastAsia="fr-FR"/>
              </w:rPr>
              <w:t>CMNE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F6F" w:rsidRPr="003C3F6F" w:rsidRDefault="003C3F6F" w:rsidP="003C3F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C3F6F">
              <w:rPr>
                <w:rFonts w:ascii="Calibri" w:eastAsia="Times New Roman" w:hAnsi="Calibri" w:cs="Calibri"/>
                <w:color w:val="000000"/>
                <w:lang w:eastAsia="fr-FR"/>
              </w:rPr>
              <w:t>CMNE</w:t>
            </w:r>
          </w:p>
        </w:tc>
      </w:tr>
      <w:tr w:rsidR="003C3F6F" w:rsidRPr="003C3F6F" w:rsidTr="003C3F6F">
        <w:trPr>
          <w:trHeight w:val="29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3C3F6F" w:rsidRPr="003C3F6F" w:rsidRDefault="003C3F6F" w:rsidP="003C3F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C3F6F">
              <w:rPr>
                <w:rFonts w:ascii="Calibri" w:eastAsia="Times New Roman" w:hAnsi="Calibri" w:cs="Calibri"/>
                <w:color w:val="000000"/>
                <w:lang w:eastAsia="fr-FR"/>
              </w:rPr>
              <w:t>2e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F6F" w:rsidRPr="003C3F6F" w:rsidRDefault="003C3F6F" w:rsidP="003C3F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C3F6F">
              <w:rPr>
                <w:rFonts w:ascii="Calibri" w:eastAsia="Times New Roman" w:hAnsi="Calibri" w:cs="Calibri"/>
                <w:color w:val="000000"/>
                <w:lang w:eastAsia="fr-FR"/>
              </w:rPr>
              <w:t>5,5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F6F" w:rsidRPr="003C3F6F" w:rsidRDefault="003C3F6F" w:rsidP="003C3F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C3F6F">
              <w:rPr>
                <w:rFonts w:ascii="Calibri" w:eastAsia="Times New Roman" w:hAnsi="Calibri" w:cs="Calibri"/>
                <w:color w:val="000000"/>
                <w:lang w:eastAsia="fr-FR"/>
              </w:rPr>
              <w:t>CMMC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F6F" w:rsidRPr="003C3F6F" w:rsidRDefault="003C3F6F" w:rsidP="003C3F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C3F6F">
              <w:rPr>
                <w:rFonts w:ascii="Calibri" w:eastAsia="Times New Roman" w:hAnsi="Calibri" w:cs="Calibri"/>
                <w:color w:val="000000"/>
                <w:lang w:eastAsia="fr-FR"/>
              </w:rPr>
              <w:t>CMMC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F6F" w:rsidRPr="003C3F6F" w:rsidRDefault="003C3F6F" w:rsidP="003C3F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3C3F6F" w:rsidRPr="003C3F6F" w:rsidRDefault="003C3F6F" w:rsidP="003C3F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C3F6F">
              <w:rPr>
                <w:rFonts w:ascii="Calibri" w:eastAsia="Times New Roman" w:hAnsi="Calibri" w:cs="Calibri"/>
                <w:color w:val="000000"/>
                <w:lang w:eastAsia="fr-FR"/>
              </w:rPr>
              <w:t>2e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F6F" w:rsidRPr="003C3F6F" w:rsidRDefault="003C3F6F" w:rsidP="003C3F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C3F6F">
              <w:rPr>
                <w:rFonts w:ascii="Calibri" w:eastAsia="Times New Roman" w:hAnsi="Calibri" w:cs="Calibri"/>
                <w:color w:val="000000"/>
                <w:lang w:eastAsia="fr-FR"/>
              </w:rPr>
              <w:t>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F6F" w:rsidRPr="003C3F6F" w:rsidRDefault="003C3F6F" w:rsidP="003C3F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C3F6F">
              <w:rPr>
                <w:rFonts w:ascii="Calibri" w:eastAsia="Times New Roman" w:hAnsi="Calibri" w:cs="Calibri"/>
                <w:color w:val="000000"/>
                <w:lang w:eastAsia="fr-FR"/>
              </w:rPr>
              <w:t>EI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F6F" w:rsidRPr="003C3F6F" w:rsidRDefault="003C3F6F" w:rsidP="003C3F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C3F6F">
              <w:rPr>
                <w:rFonts w:ascii="Calibri" w:eastAsia="Times New Roman" w:hAnsi="Calibri" w:cs="Calibri"/>
                <w:color w:val="000000"/>
                <w:lang w:eastAsia="fr-FR"/>
              </w:rPr>
              <w:t>EI</w:t>
            </w:r>
          </w:p>
        </w:tc>
      </w:tr>
      <w:tr w:rsidR="003C3F6F" w:rsidRPr="003C3F6F" w:rsidTr="003C3F6F">
        <w:trPr>
          <w:trHeight w:val="29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5911"/>
            <w:noWrap/>
            <w:vAlign w:val="bottom"/>
            <w:hideMark/>
          </w:tcPr>
          <w:p w:rsidR="003C3F6F" w:rsidRPr="003C3F6F" w:rsidRDefault="003C3F6F" w:rsidP="003C3F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C3F6F">
              <w:rPr>
                <w:rFonts w:ascii="Calibri" w:eastAsia="Times New Roman" w:hAnsi="Calibri" w:cs="Calibri"/>
                <w:color w:val="000000"/>
                <w:lang w:eastAsia="fr-FR"/>
              </w:rPr>
              <w:t>3e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F6F" w:rsidRPr="003C3F6F" w:rsidRDefault="003C3F6F" w:rsidP="003C3F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C3F6F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F6F" w:rsidRPr="003C3F6F" w:rsidRDefault="003C3F6F" w:rsidP="003C3F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C3F6F">
              <w:rPr>
                <w:rFonts w:ascii="Calibri" w:eastAsia="Times New Roman" w:hAnsi="Calibri" w:cs="Calibri"/>
                <w:color w:val="000000"/>
                <w:lang w:eastAsia="fr-FR"/>
              </w:rPr>
              <w:t>CMO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F6F" w:rsidRPr="003C3F6F" w:rsidRDefault="003C3F6F" w:rsidP="003C3F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C3F6F">
              <w:rPr>
                <w:rFonts w:ascii="Calibri" w:eastAsia="Times New Roman" w:hAnsi="Calibri" w:cs="Calibri"/>
                <w:color w:val="000000"/>
                <w:lang w:eastAsia="fr-FR"/>
              </w:rPr>
              <w:t>CMO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F6F" w:rsidRPr="003C3F6F" w:rsidRDefault="003C3F6F" w:rsidP="003C3F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5911"/>
            <w:noWrap/>
            <w:vAlign w:val="bottom"/>
            <w:hideMark/>
          </w:tcPr>
          <w:p w:rsidR="003C3F6F" w:rsidRPr="003C3F6F" w:rsidRDefault="003C3F6F" w:rsidP="003C3F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C3F6F">
              <w:rPr>
                <w:rFonts w:ascii="Calibri" w:eastAsia="Times New Roman" w:hAnsi="Calibri" w:cs="Calibri"/>
                <w:color w:val="000000"/>
                <w:lang w:eastAsia="fr-FR"/>
              </w:rPr>
              <w:t>3e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F6F" w:rsidRPr="003C3F6F" w:rsidRDefault="003C3F6F" w:rsidP="003C3F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C3F6F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F6F" w:rsidRPr="003C3F6F" w:rsidRDefault="003C3F6F" w:rsidP="003C3F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C3F6F">
              <w:rPr>
                <w:rFonts w:ascii="Calibri" w:eastAsia="Times New Roman" w:hAnsi="Calibri" w:cs="Calibri"/>
                <w:color w:val="000000"/>
                <w:lang w:eastAsia="fr-FR"/>
              </w:rPr>
              <w:t>COF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F6F" w:rsidRPr="003C3F6F" w:rsidRDefault="003C3F6F" w:rsidP="003C3F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C3F6F">
              <w:rPr>
                <w:rFonts w:ascii="Calibri" w:eastAsia="Times New Roman" w:hAnsi="Calibri" w:cs="Calibri"/>
                <w:color w:val="000000"/>
                <w:lang w:eastAsia="fr-FR"/>
              </w:rPr>
              <w:t>COF</w:t>
            </w:r>
          </w:p>
        </w:tc>
      </w:tr>
      <w:tr w:rsidR="003C3F6F" w:rsidRPr="003C3F6F" w:rsidTr="003C3F6F">
        <w:trPr>
          <w:trHeight w:val="290"/>
          <w:jc w:val="center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F6F" w:rsidRPr="003C3F6F" w:rsidRDefault="003C3F6F" w:rsidP="003C3F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F6F" w:rsidRDefault="003C3F6F" w:rsidP="003C3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  <w:p w:rsidR="003C3F6F" w:rsidRPr="003C3F6F" w:rsidRDefault="003C3F6F" w:rsidP="003C3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F6F" w:rsidRPr="003C3F6F" w:rsidRDefault="003C3F6F" w:rsidP="003C3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F6F" w:rsidRPr="003C3F6F" w:rsidRDefault="003C3F6F" w:rsidP="003C3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F6F" w:rsidRPr="003C3F6F" w:rsidRDefault="003C3F6F" w:rsidP="003C3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F6F" w:rsidRPr="003C3F6F" w:rsidRDefault="003C3F6F" w:rsidP="003C3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F6F" w:rsidRPr="003C3F6F" w:rsidRDefault="003C3F6F" w:rsidP="003C3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F6F" w:rsidRPr="003C3F6F" w:rsidRDefault="003C3F6F" w:rsidP="003C3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F6F" w:rsidRPr="003C3F6F" w:rsidRDefault="003C3F6F" w:rsidP="003C3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3C3F6F" w:rsidRPr="003C3F6F" w:rsidTr="003C3F6F">
        <w:trPr>
          <w:trHeight w:val="290"/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3C3F6F" w:rsidRPr="003C3F6F" w:rsidRDefault="003C3F6F" w:rsidP="003C3F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3C3F6F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Double M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3C3F6F" w:rsidRPr="003C3F6F" w:rsidRDefault="003C3F6F" w:rsidP="003C3F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3C3F6F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Points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3C3F6F" w:rsidRPr="003C3F6F" w:rsidRDefault="003C3F6F" w:rsidP="003C3F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3C3F6F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Délégation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3C3F6F" w:rsidRPr="003C3F6F" w:rsidRDefault="003C3F6F" w:rsidP="003C3F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3C3F6F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Délégation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F6F" w:rsidRPr="003C3F6F" w:rsidRDefault="003C3F6F" w:rsidP="003C3F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AEEF"/>
            <w:noWrap/>
            <w:vAlign w:val="bottom"/>
            <w:hideMark/>
          </w:tcPr>
          <w:p w:rsidR="003C3F6F" w:rsidRPr="003C3F6F" w:rsidRDefault="003C3F6F" w:rsidP="003C3F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3C3F6F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Double 40+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AEEF"/>
            <w:noWrap/>
            <w:vAlign w:val="bottom"/>
            <w:hideMark/>
          </w:tcPr>
          <w:p w:rsidR="003C3F6F" w:rsidRPr="003C3F6F" w:rsidRDefault="003C3F6F" w:rsidP="003C3F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3C3F6F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Points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AEEF"/>
            <w:noWrap/>
            <w:vAlign w:val="bottom"/>
            <w:hideMark/>
          </w:tcPr>
          <w:p w:rsidR="003C3F6F" w:rsidRPr="003C3F6F" w:rsidRDefault="003C3F6F" w:rsidP="003C3F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3C3F6F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Délégation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AEEF"/>
            <w:noWrap/>
            <w:vAlign w:val="bottom"/>
            <w:hideMark/>
          </w:tcPr>
          <w:p w:rsidR="003C3F6F" w:rsidRPr="003C3F6F" w:rsidRDefault="003C3F6F" w:rsidP="003C3F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3C3F6F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Délégation</w:t>
            </w:r>
          </w:p>
        </w:tc>
      </w:tr>
      <w:tr w:rsidR="003C3F6F" w:rsidRPr="003C3F6F" w:rsidTr="003C3F6F">
        <w:trPr>
          <w:trHeight w:val="29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501"/>
            <w:noWrap/>
            <w:vAlign w:val="bottom"/>
            <w:hideMark/>
          </w:tcPr>
          <w:p w:rsidR="003C3F6F" w:rsidRPr="003C3F6F" w:rsidRDefault="003C3F6F" w:rsidP="003C3F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C3F6F">
              <w:rPr>
                <w:rFonts w:ascii="Calibri" w:eastAsia="Times New Roman" w:hAnsi="Calibri" w:cs="Calibri"/>
                <w:color w:val="000000"/>
                <w:lang w:eastAsia="fr-FR"/>
              </w:rPr>
              <w:t>1er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F6F" w:rsidRPr="003C3F6F" w:rsidRDefault="003C3F6F" w:rsidP="003C3F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C3F6F">
              <w:rPr>
                <w:rFonts w:ascii="Calibri" w:eastAsia="Times New Roman" w:hAnsi="Calibri" w:cs="Calibri"/>
                <w:color w:val="000000"/>
                <w:lang w:eastAsia="fr-FR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F6F" w:rsidRPr="003C3F6F" w:rsidRDefault="003C3F6F" w:rsidP="003C3F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C3F6F">
              <w:rPr>
                <w:rFonts w:ascii="Calibri" w:eastAsia="Times New Roman" w:hAnsi="Calibri" w:cs="Calibri"/>
                <w:color w:val="000000"/>
                <w:lang w:eastAsia="fr-FR"/>
              </w:rPr>
              <w:t>ACM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F6F" w:rsidRPr="003C3F6F" w:rsidRDefault="003C3F6F" w:rsidP="003C3F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C3F6F">
              <w:rPr>
                <w:rFonts w:ascii="Calibri" w:eastAsia="Times New Roman" w:hAnsi="Calibri" w:cs="Calibri"/>
                <w:color w:val="000000"/>
                <w:lang w:eastAsia="fr-FR"/>
              </w:rPr>
              <w:t>ACM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F6F" w:rsidRPr="003C3F6F" w:rsidRDefault="003C3F6F" w:rsidP="003C3F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501"/>
            <w:noWrap/>
            <w:vAlign w:val="bottom"/>
            <w:hideMark/>
          </w:tcPr>
          <w:p w:rsidR="003C3F6F" w:rsidRPr="003C3F6F" w:rsidRDefault="003C3F6F" w:rsidP="003C3F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C3F6F">
              <w:rPr>
                <w:rFonts w:ascii="Calibri" w:eastAsia="Times New Roman" w:hAnsi="Calibri" w:cs="Calibri"/>
                <w:color w:val="000000"/>
                <w:lang w:eastAsia="fr-FR"/>
              </w:rPr>
              <w:t>1er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F6F" w:rsidRPr="003C3F6F" w:rsidRDefault="003C3F6F" w:rsidP="003C3F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C3F6F">
              <w:rPr>
                <w:rFonts w:ascii="Calibri" w:eastAsia="Times New Roman" w:hAnsi="Calibri" w:cs="Calibri"/>
                <w:color w:val="000000"/>
                <w:lang w:eastAsia="fr-FR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F6F" w:rsidRPr="003C3F6F" w:rsidRDefault="003C3F6F" w:rsidP="003C3F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C3F6F">
              <w:rPr>
                <w:rFonts w:ascii="Calibri" w:eastAsia="Times New Roman" w:hAnsi="Calibri" w:cs="Calibri"/>
                <w:color w:val="000000"/>
                <w:lang w:eastAsia="fr-FR"/>
              </w:rPr>
              <w:t>ACM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F6F" w:rsidRPr="003C3F6F" w:rsidRDefault="003C3F6F" w:rsidP="003C3F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C3F6F">
              <w:rPr>
                <w:rFonts w:ascii="Calibri" w:eastAsia="Times New Roman" w:hAnsi="Calibri" w:cs="Calibri"/>
                <w:color w:val="000000"/>
                <w:lang w:eastAsia="fr-FR"/>
              </w:rPr>
              <w:t>ACM</w:t>
            </w:r>
          </w:p>
        </w:tc>
      </w:tr>
      <w:tr w:rsidR="003C3F6F" w:rsidRPr="003C3F6F" w:rsidTr="003C3F6F">
        <w:trPr>
          <w:trHeight w:val="29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3C3F6F" w:rsidRPr="003C3F6F" w:rsidRDefault="003C3F6F" w:rsidP="003C3F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C3F6F">
              <w:rPr>
                <w:rFonts w:ascii="Calibri" w:eastAsia="Times New Roman" w:hAnsi="Calibri" w:cs="Calibri"/>
                <w:color w:val="000000"/>
                <w:lang w:eastAsia="fr-FR"/>
              </w:rPr>
              <w:t>2e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F6F" w:rsidRPr="003C3F6F" w:rsidRDefault="003C3F6F" w:rsidP="003C3F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C3F6F">
              <w:rPr>
                <w:rFonts w:ascii="Calibri" w:eastAsia="Times New Roman" w:hAnsi="Calibri" w:cs="Calibri"/>
                <w:color w:val="000000"/>
                <w:lang w:eastAsia="fr-FR"/>
              </w:rPr>
              <w:t>5,5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F6F" w:rsidRPr="003C3F6F" w:rsidRDefault="003C3F6F" w:rsidP="003C3F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C3F6F">
              <w:rPr>
                <w:rFonts w:ascii="Calibri" w:eastAsia="Times New Roman" w:hAnsi="Calibri" w:cs="Calibri"/>
                <w:color w:val="000000"/>
                <w:lang w:eastAsia="fr-FR"/>
              </w:rPr>
              <w:t>CMLACO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F6F" w:rsidRPr="003C3F6F" w:rsidRDefault="003C3F6F" w:rsidP="003C3F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C3F6F">
              <w:rPr>
                <w:rFonts w:ascii="Calibri" w:eastAsia="Times New Roman" w:hAnsi="Calibri" w:cs="Calibri"/>
                <w:color w:val="000000"/>
                <w:lang w:eastAsia="fr-FR"/>
              </w:rPr>
              <w:t>CMLACO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F6F" w:rsidRPr="003C3F6F" w:rsidRDefault="003C3F6F" w:rsidP="003C3F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3C3F6F" w:rsidRPr="003C3F6F" w:rsidRDefault="003C3F6F" w:rsidP="003C3F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C3F6F">
              <w:rPr>
                <w:rFonts w:ascii="Calibri" w:eastAsia="Times New Roman" w:hAnsi="Calibri" w:cs="Calibri"/>
                <w:color w:val="000000"/>
                <w:lang w:eastAsia="fr-FR"/>
              </w:rPr>
              <w:t>2e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F6F" w:rsidRPr="003C3F6F" w:rsidRDefault="003C3F6F" w:rsidP="003C3F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C3F6F">
              <w:rPr>
                <w:rFonts w:ascii="Calibri" w:eastAsia="Times New Roman" w:hAnsi="Calibri" w:cs="Calibri"/>
                <w:color w:val="000000"/>
                <w:lang w:eastAsia="fr-FR"/>
              </w:rPr>
              <w:t>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F6F" w:rsidRPr="003C3F6F" w:rsidRDefault="003C3F6F" w:rsidP="003C3F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C3F6F">
              <w:rPr>
                <w:rFonts w:ascii="Calibri" w:eastAsia="Times New Roman" w:hAnsi="Calibri" w:cs="Calibri"/>
                <w:color w:val="000000"/>
                <w:lang w:eastAsia="fr-FR"/>
              </w:rPr>
              <w:t>CMMA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F6F" w:rsidRPr="003C3F6F" w:rsidRDefault="003C3F6F" w:rsidP="003C3F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C3F6F">
              <w:rPr>
                <w:rFonts w:ascii="Calibri" w:eastAsia="Times New Roman" w:hAnsi="Calibri" w:cs="Calibri"/>
                <w:color w:val="000000"/>
                <w:lang w:eastAsia="fr-FR"/>
              </w:rPr>
              <w:t>CICLB</w:t>
            </w:r>
          </w:p>
        </w:tc>
      </w:tr>
      <w:tr w:rsidR="003C3F6F" w:rsidRPr="003C3F6F" w:rsidTr="003C3F6F">
        <w:trPr>
          <w:trHeight w:val="29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5911"/>
            <w:noWrap/>
            <w:vAlign w:val="bottom"/>
            <w:hideMark/>
          </w:tcPr>
          <w:p w:rsidR="003C3F6F" w:rsidRPr="003C3F6F" w:rsidRDefault="003C3F6F" w:rsidP="003C3F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C3F6F">
              <w:rPr>
                <w:rFonts w:ascii="Calibri" w:eastAsia="Times New Roman" w:hAnsi="Calibri" w:cs="Calibri"/>
                <w:color w:val="000000"/>
                <w:lang w:eastAsia="fr-FR"/>
              </w:rPr>
              <w:t>3e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F6F" w:rsidRPr="003C3F6F" w:rsidRDefault="003C3F6F" w:rsidP="003C3F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C3F6F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F6F" w:rsidRPr="003C3F6F" w:rsidRDefault="003C3F6F" w:rsidP="003C3F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C3F6F">
              <w:rPr>
                <w:rFonts w:ascii="Calibri" w:eastAsia="Times New Roman" w:hAnsi="Calibri" w:cs="Calibri"/>
                <w:color w:val="000000"/>
                <w:lang w:eastAsia="fr-FR"/>
              </w:rPr>
              <w:t>TARGO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F6F" w:rsidRPr="003C3F6F" w:rsidRDefault="003C3F6F" w:rsidP="003C3F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C3F6F">
              <w:rPr>
                <w:rFonts w:ascii="Calibri" w:eastAsia="Times New Roman" w:hAnsi="Calibri" w:cs="Calibri"/>
                <w:color w:val="000000"/>
                <w:lang w:eastAsia="fr-FR"/>
              </w:rPr>
              <w:t>TARGO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F6F" w:rsidRPr="003C3F6F" w:rsidRDefault="003C3F6F" w:rsidP="003C3F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5911"/>
            <w:noWrap/>
            <w:vAlign w:val="bottom"/>
            <w:hideMark/>
          </w:tcPr>
          <w:p w:rsidR="003C3F6F" w:rsidRPr="003C3F6F" w:rsidRDefault="003C3F6F" w:rsidP="003C3F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C3F6F">
              <w:rPr>
                <w:rFonts w:ascii="Calibri" w:eastAsia="Times New Roman" w:hAnsi="Calibri" w:cs="Calibri"/>
                <w:color w:val="000000"/>
                <w:lang w:eastAsia="fr-FR"/>
              </w:rPr>
              <w:t>3e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F6F" w:rsidRPr="003C3F6F" w:rsidRDefault="003C3F6F" w:rsidP="003C3F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C3F6F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F6F" w:rsidRPr="003C3F6F" w:rsidRDefault="003C3F6F" w:rsidP="003C3F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C3F6F">
              <w:rPr>
                <w:rFonts w:ascii="Calibri" w:eastAsia="Times New Roman" w:hAnsi="Calibri" w:cs="Calibri"/>
                <w:color w:val="000000"/>
                <w:lang w:eastAsia="fr-FR"/>
              </w:rPr>
              <w:t>CMNE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F6F" w:rsidRPr="003C3F6F" w:rsidRDefault="003C3F6F" w:rsidP="003C3F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C3F6F">
              <w:rPr>
                <w:rFonts w:ascii="Calibri" w:eastAsia="Times New Roman" w:hAnsi="Calibri" w:cs="Calibri"/>
                <w:color w:val="000000"/>
                <w:lang w:eastAsia="fr-FR"/>
              </w:rPr>
              <w:t>CMNE</w:t>
            </w:r>
          </w:p>
        </w:tc>
      </w:tr>
    </w:tbl>
    <w:p w:rsidR="003C3F6F" w:rsidRDefault="003C3F6F" w:rsidP="0056224B">
      <w:pPr>
        <w:jc w:val="center"/>
      </w:pPr>
      <w:bookmarkStart w:id="0" w:name="_GoBack"/>
      <w:bookmarkEnd w:id="0"/>
    </w:p>
    <w:sectPr w:rsidR="003C3F6F" w:rsidSect="00401D08">
      <w:pgSz w:w="11906" w:h="16838"/>
      <w:pgMar w:top="1361" w:right="1077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24B"/>
    <w:rsid w:val="00055B12"/>
    <w:rsid w:val="00064634"/>
    <w:rsid w:val="00273A36"/>
    <w:rsid w:val="003C3F6F"/>
    <w:rsid w:val="00401D08"/>
    <w:rsid w:val="00402A4B"/>
    <w:rsid w:val="0056224B"/>
    <w:rsid w:val="006147C2"/>
    <w:rsid w:val="007703EB"/>
    <w:rsid w:val="007F4C19"/>
    <w:rsid w:val="00801E65"/>
    <w:rsid w:val="009D1D88"/>
    <w:rsid w:val="00A47690"/>
    <w:rsid w:val="00B00B3F"/>
    <w:rsid w:val="00D508FD"/>
    <w:rsid w:val="00D708BF"/>
    <w:rsid w:val="00E831BF"/>
    <w:rsid w:val="00F86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38BEF"/>
  <w15:chartTrackingRefBased/>
  <w15:docId w15:val="{DF93901B-2CD2-4D60-BA72-3FA19BCD8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52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8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8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7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4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8EABD8-2785-4A22-9F2C-2E158A0672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101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NATI Mounia</dc:creator>
  <cp:keywords/>
  <dc:description/>
  <cp:lastModifiedBy>NATI Mounia</cp:lastModifiedBy>
  <cp:revision>17</cp:revision>
  <dcterms:created xsi:type="dcterms:W3CDTF">2024-05-16T16:53:00Z</dcterms:created>
  <dcterms:modified xsi:type="dcterms:W3CDTF">2024-05-16T17:58:00Z</dcterms:modified>
</cp:coreProperties>
</file>